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F0E" w:rsidRDefault="00BD5F0E" w:rsidP="00BD5F0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100" w:beforeAutospacing="1" w:after="100" w:afterAutospacing="1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0D0D0D"/>
          <w:sz w:val="36"/>
          <w:szCs w:val="36"/>
          <w:lang w:eastAsia="fr-FR"/>
        </w:rPr>
      </w:pPr>
      <w:r w:rsidRPr="00BD5F0E">
        <w:rPr>
          <w:rFonts w:ascii="Segoe UI" w:eastAsia="Times New Roman" w:hAnsi="Segoe UI" w:cs="Segoe UI"/>
          <w:b/>
          <w:bCs/>
          <w:color w:val="0D0D0D"/>
          <w:sz w:val="36"/>
          <w:szCs w:val="36"/>
          <w:lang w:eastAsia="fr-FR"/>
        </w:rPr>
        <w:t>Startup Business Plan Template:</w:t>
      </w:r>
      <w:bookmarkStart w:id="0" w:name="_GoBack"/>
      <w:bookmarkEnd w:id="0"/>
    </w:p>
    <w:p w:rsidR="00BD5F0E" w:rsidRPr="00BD5F0E" w:rsidRDefault="00BD5F0E" w:rsidP="00BD5F0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100" w:beforeAutospacing="1" w:after="100" w:afterAutospacing="1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0D0D0D"/>
          <w:sz w:val="36"/>
          <w:szCs w:val="36"/>
          <w:lang w:eastAsia="fr-FR"/>
        </w:rPr>
      </w:pPr>
    </w:p>
    <w:p w:rsidR="00BD5F0E" w:rsidRPr="00810124" w:rsidRDefault="00BD5F0E" w:rsidP="00BD5F0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</w:pPr>
      <w:r w:rsidRPr="0081012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fr-FR"/>
        </w:rPr>
        <w:t xml:space="preserve">1. </w:t>
      </w:r>
      <w:proofErr w:type="spellStart"/>
      <w:r w:rsidRPr="0081012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fr-FR"/>
        </w:rPr>
        <w:t>Executive</w:t>
      </w:r>
      <w:proofErr w:type="spellEnd"/>
      <w:r w:rsidRPr="0081012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fr-FR"/>
        </w:rPr>
        <w:t xml:space="preserve"> </w:t>
      </w:r>
      <w:proofErr w:type="spellStart"/>
      <w:r w:rsidRPr="0081012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fr-FR"/>
        </w:rPr>
        <w:t>Summary</w:t>
      </w:r>
      <w:proofErr w:type="spellEnd"/>
      <w:r w:rsidRPr="0081012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fr-FR"/>
        </w:rPr>
        <w:t>:</w:t>
      </w:r>
    </w:p>
    <w:p w:rsidR="00BD5F0E" w:rsidRPr="00810124" w:rsidRDefault="00BD5F0E" w:rsidP="00BD5F0E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</w:pP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Brief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overview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of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your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startup,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including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mission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statement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, vision, and objectives.</w:t>
      </w:r>
    </w:p>
    <w:p w:rsidR="00BD5F0E" w:rsidRPr="00810124" w:rsidRDefault="00BD5F0E" w:rsidP="00BD5F0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</w:pPr>
      <w:r w:rsidRPr="0081012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fr-FR"/>
        </w:rPr>
        <w:t>2. Business Description:</w:t>
      </w:r>
    </w:p>
    <w:p w:rsidR="00BD5F0E" w:rsidRPr="00810124" w:rsidRDefault="00BD5F0E" w:rsidP="00BD5F0E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</w:pP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Detailed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description of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your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business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idea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,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including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the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problem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you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are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solving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and the solution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you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are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providing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.</w:t>
      </w:r>
    </w:p>
    <w:p w:rsidR="00BD5F0E" w:rsidRPr="00810124" w:rsidRDefault="00BD5F0E" w:rsidP="00BD5F0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</w:pPr>
      <w:r w:rsidRPr="0081012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fr-FR"/>
        </w:rPr>
        <w:t xml:space="preserve">3. </w:t>
      </w:r>
      <w:proofErr w:type="spellStart"/>
      <w:r w:rsidRPr="0081012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fr-FR"/>
        </w:rPr>
        <w:t>Market</w:t>
      </w:r>
      <w:proofErr w:type="spellEnd"/>
      <w:r w:rsidRPr="0081012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fr-FR"/>
        </w:rPr>
        <w:t xml:space="preserve"> </w:t>
      </w:r>
      <w:proofErr w:type="spellStart"/>
      <w:r w:rsidRPr="0081012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fr-FR"/>
        </w:rPr>
        <w:t>Analysis</w:t>
      </w:r>
      <w:proofErr w:type="spellEnd"/>
      <w:r w:rsidRPr="0081012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fr-FR"/>
        </w:rPr>
        <w:t>:</w:t>
      </w:r>
    </w:p>
    <w:p w:rsidR="00BD5F0E" w:rsidRPr="00810124" w:rsidRDefault="00BD5F0E" w:rsidP="00BD5F0E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</w:pP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Overview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of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your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industry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and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target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market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.</w:t>
      </w:r>
    </w:p>
    <w:p w:rsidR="00BD5F0E" w:rsidRPr="00810124" w:rsidRDefault="00BD5F0E" w:rsidP="00BD5F0E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</w:pP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Analysis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of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competitors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,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market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trends, and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potential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opportunities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.</w:t>
      </w:r>
    </w:p>
    <w:p w:rsidR="00BD5F0E" w:rsidRPr="00810124" w:rsidRDefault="00BD5F0E" w:rsidP="00BD5F0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</w:pPr>
      <w:r w:rsidRPr="0081012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fr-FR"/>
        </w:rPr>
        <w:t xml:space="preserve">4. </w:t>
      </w:r>
      <w:proofErr w:type="spellStart"/>
      <w:r w:rsidRPr="0081012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fr-FR"/>
        </w:rPr>
        <w:t>Products</w:t>
      </w:r>
      <w:proofErr w:type="spellEnd"/>
      <w:r w:rsidRPr="0081012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fr-FR"/>
        </w:rPr>
        <w:t xml:space="preserve"> or Services:</w:t>
      </w:r>
    </w:p>
    <w:p w:rsidR="00BD5F0E" w:rsidRPr="00810124" w:rsidRDefault="00BD5F0E" w:rsidP="00BD5F0E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</w:pP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Detailed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description of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your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products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or services.</w:t>
      </w:r>
    </w:p>
    <w:p w:rsidR="00BD5F0E" w:rsidRPr="00810124" w:rsidRDefault="00BD5F0E" w:rsidP="00BD5F0E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</w:pPr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Unique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selling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points and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features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.</w:t>
      </w:r>
    </w:p>
    <w:p w:rsidR="00BD5F0E" w:rsidRPr="00810124" w:rsidRDefault="00BD5F0E" w:rsidP="00BD5F0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</w:pPr>
      <w:r w:rsidRPr="0081012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fr-FR"/>
        </w:rPr>
        <w:t>5. Target Audience:</w:t>
      </w:r>
    </w:p>
    <w:p w:rsidR="00BD5F0E" w:rsidRPr="00810124" w:rsidRDefault="00BD5F0E" w:rsidP="00BD5F0E">
      <w:pPr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</w:pP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Definition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of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your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target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customer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segments.</w:t>
      </w:r>
    </w:p>
    <w:p w:rsidR="00BD5F0E" w:rsidRPr="00810124" w:rsidRDefault="00BD5F0E" w:rsidP="00BD5F0E">
      <w:pPr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</w:pPr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Identification of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customer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needs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and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preferences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.</w:t>
      </w:r>
    </w:p>
    <w:p w:rsidR="00BD5F0E" w:rsidRPr="00810124" w:rsidRDefault="00BD5F0E" w:rsidP="00BD5F0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</w:pPr>
      <w:r w:rsidRPr="0081012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fr-FR"/>
        </w:rPr>
        <w:t xml:space="preserve">6. Marketing and Sales </w:t>
      </w:r>
      <w:proofErr w:type="spellStart"/>
      <w:r w:rsidRPr="0081012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fr-FR"/>
        </w:rPr>
        <w:t>Strategy</w:t>
      </w:r>
      <w:proofErr w:type="spellEnd"/>
      <w:r w:rsidRPr="0081012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fr-FR"/>
        </w:rPr>
        <w:t>:</w:t>
      </w:r>
    </w:p>
    <w:p w:rsidR="00BD5F0E" w:rsidRPr="00810124" w:rsidRDefault="00BD5F0E" w:rsidP="00BD5F0E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</w:pP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Overview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of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your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marketing and sales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approach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.</w:t>
      </w:r>
    </w:p>
    <w:p w:rsidR="00BD5F0E" w:rsidRPr="00810124" w:rsidRDefault="00BD5F0E" w:rsidP="00BD5F0E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</w:pPr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Customer acquisition and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retention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strategies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.</w:t>
      </w:r>
    </w:p>
    <w:p w:rsidR="00BD5F0E" w:rsidRPr="00810124" w:rsidRDefault="00BD5F0E" w:rsidP="00BD5F0E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</w:pPr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Pricing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strategy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.</w:t>
      </w:r>
    </w:p>
    <w:p w:rsidR="00BD5F0E" w:rsidRPr="00810124" w:rsidRDefault="00BD5F0E" w:rsidP="00BD5F0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</w:pPr>
      <w:r w:rsidRPr="0081012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fr-FR"/>
        </w:rPr>
        <w:t>7. Operations Plan:</w:t>
      </w:r>
    </w:p>
    <w:p w:rsidR="00BD5F0E" w:rsidRPr="00810124" w:rsidRDefault="00BD5F0E" w:rsidP="00BD5F0E">
      <w:pPr>
        <w:numPr>
          <w:ilvl w:val="0"/>
          <w:numId w:val="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</w:pPr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Description of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your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business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operations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,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including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production, distribution, and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logistics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.</w:t>
      </w:r>
    </w:p>
    <w:p w:rsidR="00BD5F0E" w:rsidRPr="00810124" w:rsidRDefault="00BD5F0E" w:rsidP="00BD5F0E">
      <w:pPr>
        <w:numPr>
          <w:ilvl w:val="0"/>
          <w:numId w:val="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</w:pP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Supply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chain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management.</w:t>
      </w:r>
    </w:p>
    <w:p w:rsidR="00BD5F0E" w:rsidRPr="00810124" w:rsidRDefault="00BD5F0E" w:rsidP="00BD5F0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</w:pPr>
      <w:r w:rsidRPr="0081012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fr-FR"/>
        </w:rPr>
        <w:t>8. Team and Management:</w:t>
      </w:r>
    </w:p>
    <w:p w:rsidR="00BD5F0E" w:rsidRPr="00810124" w:rsidRDefault="00BD5F0E" w:rsidP="00BD5F0E">
      <w:pPr>
        <w:numPr>
          <w:ilvl w:val="0"/>
          <w:numId w:val="8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</w:pPr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lastRenderedPageBreak/>
        <w:t xml:space="preserve">Introduction to the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founding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team and key management personnel.</w:t>
      </w:r>
    </w:p>
    <w:p w:rsidR="00BD5F0E" w:rsidRPr="00810124" w:rsidRDefault="00BD5F0E" w:rsidP="00BD5F0E">
      <w:pPr>
        <w:numPr>
          <w:ilvl w:val="0"/>
          <w:numId w:val="8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</w:pP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Roles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and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responsibilities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of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each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team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member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.</w:t>
      </w:r>
    </w:p>
    <w:p w:rsidR="00BD5F0E" w:rsidRPr="00810124" w:rsidRDefault="00BD5F0E" w:rsidP="00BD5F0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</w:pPr>
      <w:r w:rsidRPr="0081012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fr-FR"/>
        </w:rPr>
        <w:t>9. Financial Plan:</w:t>
      </w:r>
    </w:p>
    <w:p w:rsidR="00BD5F0E" w:rsidRPr="00810124" w:rsidRDefault="00BD5F0E" w:rsidP="00BD5F0E">
      <w:pPr>
        <w:numPr>
          <w:ilvl w:val="0"/>
          <w:numId w:val="9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</w:pPr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Startup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costs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and initial capital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requirements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.</w:t>
      </w:r>
    </w:p>
    <w:p w:rsidR="00BD5F0E" w:rsidRPr="00810124" w:rsidRDefault="00BD5F0E" w:rsidP="00BD5F0E">
      <w:pPr>
        <w:numPr>
          <w:ilvl w:val="0"/>
          <w:numId w:val="9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</w:pPr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Revenue projections,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cash flow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statements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, and break-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even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analysis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.</w:t>
      </w:r>
    </w:p>
    <w:p w:rsidR="00BD5F0E" w:rsidRPr="00810124" w:rsidRDefault="00BD5F0E" w:rsidP="00BD5F0E">
      <w:pPr>
        <w:numPr>
          <w:ilvl w:val="0"/>
          <w:numId w:val="9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</w:pP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Funding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strategy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and use of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funds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.</w:t>
      </w:r>
    </w:p>
    <w:p w:rsidR="00BD5F0E" w:rsidRPr="00810124" w:rsidRDefault="00BD5F0E" w:rsidP="00BD5F0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</w:pPr>
      <w:r w:rsidRPr="0081012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fr-FR"/>
        </w:rPr>
        <w:t xml:space="preserve">10. </w:t>
      </w:r>
      <w:proofErr w:type="spellStart"/>
      <w:r w:rsidRPr="0081012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fr-FR"/>
        </w:rPr>
        <w:t>Milestones</w:t>
      </w:r>
      <w:proofErr w:type="spellEnd"/>
      <w:r w:rsidRPr="0081012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fr-FR"/>
        </w:rPr>
        <w:t xml:space="preserve"> and </w:t>
      </w:r>
      <w:proofErr w:type="spellStart"/>
      <w:r w:rsidRPr="0081012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fr-FR"/>
        </w:rPr>
        <w:t>Timelines</w:t>
      </w:r>
      <w:proofErr w:type="spellEnd"/>
      <w:r w:rsidRPr="0081012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fr-FR"/>
        </w:rPr>
        <w:t>:</w:t>
      </w:r>
    </w:p>
    <w:p w:rsidR="00BD5F0E" w:rsidRPr="00810124" w:rsidRDefault="00BD5F0E" w:rsidP="00BD5F0E">
      <w:pPr>
        <w:numPr>
          <w:ilvl w:val="0"/>
          <w:numId w:val="10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</w:pPr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Key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milestones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and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achievements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you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aim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to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reach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.</w:t>
      </w:r>
    </w:p>
    <w:p w:rsidR="00BD5F0E" w:rsidRPr="00810124" w:rsidRDefault="00BD5F0E" w:rsidP="00BD5F0E">
      <w:pPr>
        <w:numPr>
          <w:ilvl w:val="0"/>
          <w:numId w:val="10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</w:pP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Projected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timelines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for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each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milestone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.</w:t>
      </w:r>
    </w:p>
    <w:p w:rsidR="00BD5F0E" w:rsidRPr="00810124" w:rsidRDefault="00BD5F0E" w:rsidP="00BD5F0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</w:pPr>
      <w:r w:rsidRPr="0081012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fr-FR"/>
        </w:rPr>
        <w:t xml:space="preserve">11. </w:t>
      </w:r>
      <w:proofErr w:type="spellStart"/>
      <w:r w:rsidRPr="0081012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fr-FR"/>
        </w:rPr>
        <w:t>Risk</w:t>
      </w:r>
      <w:proofErr w:type="spellEnd"/>
      <w:r w:rsidRPr="0081012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fr-FR"/>
        </w:rPr>
        <w:t xml:space="preserve"> </w:t>
      </w:r>
      <w:proofErr w:type="spellStart"/>
      <w:r w:rsidRPr="0081012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fr-FR"/>
        </w:rPr>
        <w:t>Analysis</w:t>
      </w:r>
      <w:proofErr w:type="spellEnd"/>
      <w:r w:rsidRPr="0081012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fr-FR"/>
        </w:rPr>
        <w:t>:</w:t>
      </w:r>
    </w:p>
    <w:p w:rsidR="00BD5F0E" w:rsidRPr="00810124" w:rsidRDefault="00BD5F0E" w:rsidP="00BD5F0E">
      <w:pPr>
        <w:numPr>
          <w:ilvl w:val="0"/>
          <w:numId w:val="1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</w:pPr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Identification of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potential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risks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and challenges.</w:t>
      </w:r>
    </w:p>
    <w:p w:rsidR="00BD5F0E" w:rsidRPr="00810124" w:rsidRDefault="00BD5F0E" w:rsidP="00BD5F0E">
      <w:pPr>
        <w:numPr>
          <w:ilvl w:val="0"/>
          <w:numId w:val="1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</w:pPr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Mitigation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strategies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.</w:t>
      </w:r>
    </w:p>
    <w:p w:rsidR="00BD5F0E" w:rsidRPr="00810124" w:rsidRDefault="00BD5F0E" w:rsidP="00BD5F0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</w:pPr>
      <w:r w:rsidRPr="0081012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fr-FR"/>
        </w:rPr>
        <w:t xml:space="preserve">12. </w:t>
      </w:r>
      <w:proofErr w:type="spellStart"/>
      <w:r w:rsidRPr="0081012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fr-FR"/>
        </w:rPr>
        <w:t>Legal</w:t>
      </w:r>
      <w:proofErr w:type="spellEnd"/>
      <w:r w:rsidRPr="0081012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fr-FR"/>
        </w:rPr>
        <w:t xml:space="preserve"> Structure and Compliance:</w:t>
      </w:r>
    </w:p>
    <w:p w:rsidR="00BD5F0E" w:rsidRPr="00810124" w:rsidRDefault="00BD5F0E" w:rsidP="00BD5F0E">
      <w:pPr>
        <w:numPr>
          <w:ilvl w:val="0"/>
          <w:numId w:val="1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</w:pP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Legal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structure of the business (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e.g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., LLC, Corporation).</w:t>
      </w:r>
    </w:p>
    <w:p w:rsidR="00BD5F0E" w:rsidRPr="00810124" w:rsidRDefault="00BD5F0E" w:rsidP="00BD5F0E">
      <w:pPr>
        <w:numPr>
          <w:ilvl w:val="0"/>
          <w:numId w:val="1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</w:pPr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Compliance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with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local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regulations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and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licencing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.</w:t>
      </w:r>
    </w:p>
    <w:p w:rsidR="00BD5F0E" w:rsidRPr="00810124" w:rsidRDefault="00BD5F0E" w:rsidP="00BD5F0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</w:pPr>
      <w:r w:rsidRPr="0081012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fr-FR"/>
        </w:rPr>
        <w:t xml:space="preserve">13. Exit </w:t>
      </w:r>
      <w:proofErr w:type="spellStart"/>
      <w:r w:rsidRPr="0081012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fr-FR"/>
        </w:rPr>
        <w:t>Strategy</w:t>
      </w:r>
      <w:proofErr w:type="spellEnd"/>
      <w:r w:rsidRPr="0081012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fr-FR"/>
        </w:rPr>
        <w:t>:</w:t>
      </w:r>
    </w:p>
    <w:p w:rsidR="00BD5F0E" w:rsidRPr="00810124" w:rsidRDefault="00BD5F0E" w:rsidP="00BD5F0E">
      <w:pPr>
        <w:numPr>
          <w:ilvl w:val="0"/>
          <w:numId w:val="1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</w:pP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Consideration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of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potential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exit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strategies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,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such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as acquisitions or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IPOs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.</w:t>
      </w:r>
    </w:p>
    <w:p w:rsidR="00BD5F0E" w:rsidRPr="00810124" w:rsidRDefault="00BD5F0E" w:rsidP="00BD5F0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</w:pPr>
      <w:r w:rsidRPr="0081012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fr-FR"/>
        </w:rPr>
        <w:t>14. Appendices:</w:t>
      </w:r>
    </w:p>
    <w:p w:rsidR="00BD5F0E" w:rsidRPr="00810124" w:rsidRDefault="00BD5F0E" w:rsidP="00BD5F0E">
      <w:pPr>
        <w:numPr>
          <w:ilvl w:val="0"/>
          <w:numId w:val="1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</w:pP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Additional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supporting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documents,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such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as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resumes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of key team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members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,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market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research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data, or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any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other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relevant </w:t>
      </w:r>
      <w:proofErr w:type="spellStart"/>
      <w:proofErr w:type="gram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materials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,.</w:t>
      </w:r>
      <w:proofErr w:type="gramEnd"/>
    </w:p>
    <w:p w:rsidR="00BD5F0E" w:rsidRPr="00810124" w:rsidRDefault="00BD5F0E" w:rsidP="00BD5F0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D0D0D"/>
          <w:sz w:val="30"/>
          <w:szCs w:val="30"/>
          <w:lang w:eastAsia="fr-FR"/>
        </w:rPr>
      </w:pPr>
      <w:r w:rsidRPr="00810124">
        <w:rPr>
          <w:rFonts w:ascii="Segoe UI" w:eastAsia="Times New Roman" w:hAnsi="Segoe UI" w:cs="Segoe UI"/>
          <w:b/>
          <w:bCs/>
          <w:color w:val="0D0D0D"/>
          <w:sz w:val="30"/>
          <w:szCs w:val="30"/>
          <w:lang w:eastAsia="fr-FR"/>
        </w:rPr>
        <w:t xml:space="preserve">Tips for </w:t>
      </w:r>
      <w:proofErr w:type="spellStart"/>
      <w:r w:rsidRPr="00810124">
        <w:rPr>
          <w:rFonts w:ascii="Segoe UI" w:eastAsia="Times New Roman" w:hAnsi="Segoe UI" w:cs="Segoe UI"/>
          <w:b/>
          <w:bCs/>
          <w:color w:val="0D0D0D"/>
          <w:sz w:val="30"/>
          <w:szCs w:val="30"/>
          <w:lang w:eastAsia="fr-FR"/>
        </w:rPr>
        <w:t>Using</w:t>
      </w:r>
      <w:proofErr w:type="spellEnd"/>
      <w:r w:rsidRPr="00810124">
        <w:rPr>
          <w:rFonts w:ascii="Segoe UI" w:eastAsia="Times New Roman" w:hAnsi="Segoe UI" w:cs="Segoe UI"/>
          <w:b/>
          <w:bCs/>
          <w:color w:val="0D0D0D"/>
          <w:sz w:val="30"/>
          <w:szCs w:val="30"/>
          <w:lang w:eastAsia="fr-FR"/>
        </w:rPr>
        <w:t xml:space="preserve"> the Template:</w:t>
      </w:r>
    </w:p>
    <w:p w:rsidR="00BD5F0E" w:rsidRPr="00810124" w:rsidRDefault="00BD5F0E" w:rsidP="00BD5F0E">
      <w:pPr>
        <w:numPr>
          <w:ilvl w:val="0"/>
          <w:numId w:val="1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</w:pPr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You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can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customize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each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section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based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on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your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startup's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specific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needs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and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industry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.</w:t>
      </w:r>
    </w:p>
    <w:p w:rsidR="00BD5F0E" w:rsidRPr="00810124" w:rsidRDefault="00BD5F0E" w:rsidP="00BD5F0E">
      <w:pPr>
        <w:numPr>
          <w:ilvl w:val="0"/>
          <w:numId w:val="1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</w:pP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Could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you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keep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the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language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clear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and concise?</w:t>
      </w:r>
    </w:p>
    <w:p w:rsidR="00BD5F0E" w:rsidRPr="00810124" w:rsidRDefault="00BD5F0E" w:rsidP="00BD5F0E">
      <w:pPr>
        <w:numPr>
          <w:ilvl w:val="0"/>
          <w:numId w:val="1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</w:pPr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Use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visuals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, charts, and graphs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enhance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understanding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.</w:t>
      </w:r>
    </w:p>
    <w:p w:rsidR="005F6008" w:rsidRDefault="00BD5F0E" w:rsidP="00BD5F0E"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Please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update the plan as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your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 xml:space="preserve"> startup </w:t>
      </w:r>
      <w:proofErr w:type="spellStart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evolves</w:t>
      </w:r>
      <w:proofErr w:type="spellEnd"/>
      <w:r w:rsidRPr="00810124">
        <w:rPr>
          <w:rFonts w:ascii="Segoe UI" w:eastAsia="Times New Roman" w:hAnsi="Segoe UI" w:cs="Segoe UI"/>
          <w:color w:val="0D0D0D"/>
          <w:sz w:val="24"/>
          <w:szCs w:val="24"/>
          <w:lang w:eastAsia="fr-FR"/>
        </w:rPr>
        <w:t>.</w:t>
      </w:r>
    </w:p>
    <w:sectPr w:rsidR="005F60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0F25"/>
    <w:multiLevelType w:val="multilevel"/>
    <w:tmpl w:val="5F6C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DD368F"/>
    <w:multiLevelType w:val="multilevel"/>
    <w:tmpl w:val="9F4A8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702AA"/>
    <w:multiLevelType w:val="multilevel"/>
    <w:tmpl w:val="BDCE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5720FE"/>
    <w:multiLevelType w:val="multilevel"/>
    <w:tmpl w:val="F4D8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3F0A92"/>
    <w:multiLevelType w:val="multilevel"/>
    <w:tmpl w:val="7D242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C875C7"/>
    <w:multiLevelType w:val="multilevel"/>
    <w:tmpl w:val="32A2C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6F76CE"/>
    <w:multiLevelType w:val="multilevel"/>
    <w:tmpl w:val="29089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3A2EBD"/>
    <w:multiLevelType w:val="multilevel"/>
    <w:tmpl w:val="AB6CF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DC582D"/>
    <w:multiLevelType w:val="multilevel"/>
    <w:tmpl w:val="141CF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040E18"/>
    <w:multiLevelType w:val="multilevel"/>
    <w:tmpl w:val="ABEA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DA3DAD"/>
    <w:multiLevelType w:val="multilevel"/>
    <w:tmpl w:val="B7E2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0B0E52"/>
    <w:multiLevelType w:val="multilevel"/>
    <w:tmpl w:val="36D0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2A7063"/>
    <w:multiLevelType w:val="multilevel"/>
    <w:tmpl w:val="B67C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1C07F0"/>
    <w:multiLevelType w:val="multilevel"/>
    <w:tmpl w:val="7EA4F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6944CD"/>
    <w:multiLevelType w:val="multilevel"/>
    <w:tmpl w:val="5D66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4"/>
  </w:num>
  <w:num w:numId="5">
    <w:abstractNumId w:val="1"/>
  </w:num>
  <w:num w:numId="6">
    <w:abstractNumId w:val="3"/>
  </w:num>
  <w:num w:numId="7">
    <w:abstractNumId w:val="13"/>
  </w:num>
  <w:num w:numId="8">
    <w:abstractNumId w:val="2"/>
  </w:num>
  <w:num w:numId="9">
    <w:abstractNumId w:val="11"/>
  </w:num>
  <w:num w:numId="10">
    <w:abstractNumId w:val="12"/>
  </w:num>
  <w:num w:numId="11">
    <w:abstractNumId w:val="10"/>
  </w:num>
  <w:num w:numId="12">
    <w:abstractNumId w:val="8"/>
  </w:num>
  <w:num w:numId="13">
    <w:abstractNumId w:val="0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0E"/>
    <w:rsid w:val="0068485A"/>
    <w:rsid w:val="00BD5F0E"/>
    <w:rsid w:val="00C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E22B8"/>
  <w15:chartTrackingRefBased/>
  <w15:docId w15:val="{4DA0D71A-CD47-434C-ACFC-60878A73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F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        Startup Business Plan Template:</vt:lpstr>
      <vt:lpstr>        </vt:lpstr>
      <vt:lpstr>        Tips for Using the Template:</vt:lpstr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2024-03-04T22:29:00Z</dcterms:created>
  <dcterms:modified xsi:type="dcterms:W3CDTF">2024-03-04T22:29:00Z</dcterms:modified>
</cp:coreProperties>
</file>